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4B4FA4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4B4FA4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1E2449" w:rsidP="001C243B">
            <w:pPr>
              <w:jc w:val="center"/>
              <w:rPr>
                <w:i/>
              </w:rPr>
            </w:pPr>
            <w:r>
              <w:rPr>
                <w:i/>
              </w:rPr>
              <w:t>Dương Hà, ngày</w:t>
            </w:r>
            <w:r w:rsidR="004B4FA4">
              <w:rPr>
                <w:i/>
                <w:lang w:val="en-US"/>
              </w:rPr>
              <w:t xml:space="preserve"> 19 </w:t>
            </w:r>
            <w:r w:rsidR="00E4476A" w:rsidRPr="00C5374F">
              <w:rPr>
                <w:i/>
              </w:rPr>
              <w:t>thá</w:t>
            </w:r>
            <w:bookmarkStart w:id="0" w:name="_GoBack"/>
            <w:bookmarkEnd w:id="0"/>
            <w:r w:rsidR="00E4476A" w:rsidRPr="00C5374F">
              <w:rPr>
                <w:i/>
              </w:rPr>
              <w:t>ng</w:t>
            </w:r>
            <w:r w:rsidR="00DC0EDC">
              <w:rPr>
                <w:i/>
              </w:rPr>
              <w:t xml:space="preserve"> </w:t>
            </w:r>
            <w:r w:rsidR="008E51F5">
              <w:rPr>
                <w:i/>
                <w:lang w:val="en-US"/>
              </w:rPr>
              <w:t>6</w:t>
            </w:r>
            <w:r w:rsidR="00DC0EDC">
              <w:rPr>
                <w:i/>
              </w:rPr>
              <w:t xml:space="preserve"> </w:t>
            </w:r>
            <w:r w:rsidR="0084598B" w:rsidRPr="00C5374F">
              <w:rPr>
                <w:i/>
              </w:rPr>
              <w:t>năm 202</w:t>
            </w:r>
            <w:r w:rsidR="00C67D95">
              <w:rPr>
                <w:i/>
              </w:rPr>
              <w:t>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Pr="001E2449" w:rsidRDefault="00E4476A" w:rsidP="00701FFD">
      <w:pPr>
        <w:spacing w:line="288" w:lineRule="auto"/>
        <w:jc w:val="center"/>
        <w:rPr>
          <w:b/>
          <w:szCs w:val="28"/>
          <w:lang w:val="en-US"/>
        </w:rPr>
      </w:pPr>
      <w:r w:rsidRPr="00486AFD">
        <w:rPr>
          <w:b/>
          <w:szCs w:val="28"/>
        </w:rPr>
        <w:t xml:space="preserve">LỊCH CÔNG TÁC TUẦN </w:t>
      </w:r>
      <w:r w:rsidR="008E51F5">
        <w:rPr>
          <w:b/>
          <w:szCs w:val="28"/>
          <w:lang w:val="en-US"/>
        </w:rPr>
        <w:t>0</w:t>
      </w:r>
      <w:r w:rsidR="003641B0">
        <w:rPr>
          <w:b/>
          <w:szCs w:val="28"/>
          <w:lang w:val="en-US"/>
        </w:rPr>
        <w:t>4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51F5">
        <w:rPr>
          <w:b/>
          <w:szCs w:val="28"/>
        </w:rPr>
        <w:t xml:space="preserve"> </w:t>
      </w:r>
      <w:r w:rsidR="001E2449">
        <w:rPr>
          <w:b/>
          <w:szCs w:val="28"/>
          <w:lang w:val="en-US"/>
        </w:rPr>
        <w:t>2</w:t>
      </w:r>
      <w:r w:rsidR="008E51F5">
        <w:rPr>
          <w:b/>
          <w:szCs w:val="28"/>
        </w:rPr>
        <w:t>1/</w:t>
      </w:r>
      <w:r w:rsidR="008E51F5">
        <w:rPr>
          <w:b/>
          <w:szCs w:val="28"/>
          <w:lang w:val="en-US"/>
        </w:rPr>
        <w:t>6</w:t>
      </w:r>
      <w:r w:rsidR="00C67D95">
        <w:rPr>
          <w:b/>
          <w:szCs w:val="28"/>
        </w:rPr>
        <w:t xml:space="preserve">/2021 </w:t>
      </w:r>
      <w:r w:rsidR="00E4476A" w:rsidRPr="00486AFD">
        <w:rPr>
          <w:b/>
          <w:szCs w:val="28"/>
        </w:rPr>
        <w:t xml:space="preserve">đến ngày </w:t>
      </w:r>
      <w:r w:rsidR="001E2449">
        <w:rPr>
          <w:b/>
          <w:szCs w:val="28"/>
          <w:lang w:val="en-US"/>
        </w:rPr>
        <w:t>26</w:t>
      </w:r>
      <w:r w:rsidR="00B51DB6">
        <w:rPr>
          <w:b/>
          <w:szCs w:val="28"/>
        </w:rPr>
        <w:t>/</w:t>
      </w:r>
      <w:r w:rsidR="008E51F5">
        <w:rPr>
          <w:b/>
          <w:szCs w:val="28"/>
          <w:lang w:val="en-US"/>
        </w:rPr>
        <w:t>6</w:t>
      </w:r>
      <w:r w:rsidR="00C67D95">
        <w:rPr>
          <w:b/>
          <w:szCs w:val="28"/>
        </w:rPr>
        <w:t>/2021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828"/>
        <w:gridCol w:w="3685"/>
      </w:tblGrid>
      <w:tr w:rsidR="005F7D2C" w:rsidRPr="004E2FF5" w:rsidTr="00B947D7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828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D4C80" w:rsidRPr="00962676" w:rsidTr="006D4C80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E14426" w:rsidRDefault="006D4C80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D4C80" w:rsidRPr="00AD5B42" w:rsidRDefault="001E2449" w:rsidP="009646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21</w:t>
            </w:r>
            <w:r w:rsidR="006D4C80">
              <w:rPr>
                <w:b/>
                <w:szCs w:val="28"/>
              </w:rPr>
              <w:t>/</w:t>
            </w:r>
            <w:r w:rsidR="008E51F5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6D4C80" w:rsidRPr="00AD2F0B" w:rsidRDefault="006D4C80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6D4C80" w:rsidRDefault="008E51F5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1E2449"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  <w:p w:rsidR="001E2449" w:rsidRDefault="001E2449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Xây dựng kế hoạch hè</w:t>
            </w:r>
          </w:p>
          <w:p w:rsidR="001E2449" w:rsidRPr="00C67D95" w:rsidRDefault="001E2449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Sửa chữa, xây dựng trường chuẩnQuốc gia mức 2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vAlign w:val="center"/>
          </w:tcPr>
          <w:p w:rsidR="006D4C80" w:rsidRPr="00AD5B42" w:rsidRDefault="006D4C80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4C80" w:rsidRPr="00C67D95" w:rsidRDefault="006D4C80" w:rsidP="008E51F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- </w:t>
            </w:r>
            <w:r w:rsidR="008E51F5">
              <w:rPr>
                <w:szCs w:val="28"/>
                <w:lang w:val="en-US"/>
              </w:rPr>
              <w:t>Tổ văn phòng</w:t>
            </w:r>
          </w:p>
        </w:tc>
      </w:tr>
      <w:tr w:rsidR="006D4C80" w:rsidRPr="004E2FF5" w:rsidTr="006E4F3A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937DD4" w:rsidRDefault="006D4C80" w:rsidP="00863E3D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863E3D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D4C80" w:rsidRPr="008E51F5" w:rsidRDefault="001E2449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</w:tcPr>
          <w:p w:rsidR="006D4C80" w:rsidRPr="00AD2F0B" w:rsidRDefault="006D4C80" w:rsidP="00863E3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D4C80" w:rsidRPr="00AC4D11" w:rsidRDefault="006D4C80" w:rsidP="00BF0D9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1C7EF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8E51F5" w:rsidRPr="00AD5B42" w:rsidRDefault="001E2449" w:rsidP="001C7EF9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22</w:t>
            </w:r>
            <w:r w:rsidR="008E51F5">
              <w:rPr>
                <w:b/>
                <w:szCs w:val="28"/>
              </w:rPr>
              <w:t>/</w:t>
            </w:r>
            <w:r w:rsidR="008E51F5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A76E12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1E2449" w:rsidRDefault="001E2449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  <w:p w:rsidR="008E51F5" w:rsidRPr="00C67D95" w:rsidRDefault="008E51F5" w:rsidP="00BF0D92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6D4C80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8E51F5" w:rsidRDefault="008E51F5" w:rsidP="008E5B30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  <w:vAlign w:val="center"/>
          </w:tcPr>
          <w:p w:rsidR="008E51F5" w:rsidRPr="00AD2F0B" w:rsidRDefault="008E51F5" w:rsidP="006D4C8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A76E1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46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8E51F5" w:rsidRPr="00AD5B42" w:rsidRDefault="001E2449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23</w:t>
            </w:r>
            <w:r w:rsidR="008E51F5">
              <w:rPr>
                <w:b/>
                <w:szCs w:val="28"/>
              </w:rPr>
              <w:t>/</w:t>
            </w:r>
            <w:r w:rsidR="008E51F5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1E2449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1E2449">
              <w:rPr>
                <w:color w:val="000000" w:themeColor="text1"/>
                <w:szCs w:val="28"/>
                <w:lang w:val="en-US"/>
              </w:rPr>
              <w:t>Rà soát kế hoạch hè</w:t>
            </w:r>
          </w:p>
          <w:p w:rsidR="001E2449" w:rsidRPr="00AD5B42" w:rsidRDefault="001E2449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 w:val="restart"/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1C7EF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A95EF0" w:rsidRDefault="008E51F5" w:rsidP="00CC7F88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499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8E51F5" w:rsidRPr="00AD5B42" w:rsidRDefault="001E2449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24</w:t>
            </w:r>
            <w:r w:rsidR="008E51F5">
              <w:rPr>
                <w:b/>
                <w:szCs w:val="28"/>
              </w:rPr>
              <w:t>/</w:t>
            </w:r>
            <w:r w:rsidR="008E51F5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1E2449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1E2449">
              <w:rPr>
                <w:color w:val="000000" w:themeColor="text1"/>
                <w:szCs w:val="28"/>
                <w:lang w:val="en-US"/>
              </w:rPr>
              <w:t>8h30 nhận quyết định tuyển dụng viên chức</w:t>
            </w:r>
          </w:p>
          <w:p w:rsidR="001E2449" w:rsidRPr="00AD5B42" w:rsidRDefault="001E2449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E51F5" w:rsidRDefault="008E51F5" w:rsidP="003642BD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- </w:t>
            </w:r>
            <w:r w:rsidR="001E2449">
              <w:rPr>
                <w:color w:val="000000"/>
                <w:szCs w:val="28"/>
                <w:lang w:val="en-US"/>
              </w:rPr>
              <w:t>Nhà văn hóa Huyện</w:t>
            </w:r>
          </w:p>
          <w:p w:rsidR="008E51F5" w:rsidRPr="00AD5B42" w:rsidRDefault="008E51F5" w:rsidP="003642BD">
            <w:pPr>
              <w:spacing w:line="288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BA68B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1F5" w:rsidRPr="007F2CB7" w:rsidRDefault="008E51F5" w:rsidP="00B51C38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51F5" w:rsidRPr="00AD2F0B" w:rsidRDefault="008E51F5" w:rsidP="00B51C3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1F5" w:rsidRPr="00AC4D11" w:rsidRDefault="008E51F5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8E51F5" w:rsidRPr="00AD5B42" w:rsidRDefault="001E2449" w:rsidP="00B51C38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25</w:t>
            </w:r>
            <w:r w:rsidR="008E51F5">
              <w:rPr>
                <w:b/>
                <w:szCs w:val="28"/>
              </w:rPr>
              <w:t>/</w:t>
            </w:r>
            <w:r w:rsidR="008E51F5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1F5" w:rsidRPr="00AD5B42" w:rsidRDefault="008E51F5" w:rsidP="001E2449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1E2449">
              <w:rPr>
                <w:color w:val="000000" w:themeColor="text1"/>
                <w:szCs w:val="28"/>
                <w:lang w:val="en-US"/>
              </w:rPr>
              <w:t>Họp giao ban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6D4C80" w:rsidRPr="004E2FF5" w:rsidTr="000422BE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E14426" w:rsidRDefault="006D4C80" w:rsidP="00395EC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C80" w:rsidRPr="00040D2C" w:rsidRDefault="006D4C80" w:rsidP="00395EC5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C80" w:rsidRPr="007F2CB7" w:rsidRDefault="008E51F5" w:rsidP="007C4C0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4C80" w:rsidRPr="00AD2F0B" w:rsidRDefault="006D4C80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C80" w:rsidRPr="00AC4D11" w:rsidRDefault="006D4C80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1E2449" w:rsidRPr="004E2FF5" w:rsidTr="000647AD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1E2449" w:rsidP="008E51F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Thứ 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AD2F0B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1E2449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 w:val="restart"/>
          </w:tcPr>
          <w:p w:rsidR="001E2449" w:rsidRPr="00AD2F0B" w:rsidRDefault="001E2449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1E2449" w:rsidRPr="00AC4D11" w:rsidRDefault="001E2449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1E2449" w:rsidRPr="004E2FF5" w:rsidTr="000422BE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1E2449" w:rsidP="00395E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26/6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040D2C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1E2449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E2449" w:rsidRPr="00AD2F0B" w:rsidRDefault="001E2449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449" w:rsidRPr="00AC4D11" w:rsidRDefault="001E2449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2605CC">
        <w:trPr>
          <w:trHeight w:val="2460"/>
        </w:trPr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5F576D">
        <w:rPr>
          <w:szCs w:val="28"/>
        </w:rPr>
        <w:t xml:space="preserve"> CB-GV-NV </w:t>
      </w:r>
      <w:r>
        <w:rPr>
          <w:szCs w:val="28"/>
        </w:rPr>
        <w:t xml:space="preserve"> 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6240CD">
      <w:pgSz w:w="16834" w:h="11909" w:orient="landscape" w:code="9"/>
      <w:pgMar w:top="709" w:right="67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14A3"/>
    <w:rsid w:val="000C366E"/>
    <w:rsid w:val="000D3810"/>
    <w:rsid w:val="000D4E7D"/>
    <w:rsid w:val="000E5331"/>
    <w:rsid w:val="000E69CC"/>
    <w:rsid w:val="000F23CB"/>
    <w:rsid w:val="000F49B6"/>
    <w:rsid w:val="000F4D83"/>
    <w:rsid w:val="000F753C"/>
    <w:rsid w:val="00103E0D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8712B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2449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03CD3"/>
    <w:rsid w:val="00313DED"/>
    <w:rsid w:val="00317367"/>
    <w:rsid w:val="0032030A"/>
    <w:rsid w:val="00323179"/>
    <w:rsid w:val="003331A8"/>
    <w:rsid w:val="00340F1B"/>
    <w:rsid w:val="00346BB2"/>
    <w:rsid w:val="00354E62"/>
    <w:rsid w:val="00357496"/>
    <w:rsid w:val="003641B0"/>
    <w:rsid w:val="00366031"/>
    <w:rsid w:val="0036746E"/>
    <w:rsid w:val="00374F7E"/>
    <w:rsid w:val="00376429"/>
    <w:rsid w:val="003821F0"/>
    <w:rsid w:val="003902EF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33091"/>
    <w:rsid w:val="00440380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FA4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83D"/>
    <w:rsid w:val="005A2A87"/>
    <w:rsid w:val="005B3C2A"/>
    <w:rsid w:val="005C68D8"/>
    <w:rsid w:val="005D1BD6"/>
    <w:rsid w:val="005D28FF"/>
    <w:rsid w:val="005D2D20"/>
    <w:rsid w:val="005D5505"/>
    <w:rsid w:val="005F576D"/>
    <w:rsid w:val="005F59A3"/>
    <w:rsid w:val="005F7D2C"/>
    <w:rsid w:val="00600543"/>
    <w:rsid w:val="006042D4"/>
    <w:rsid w:val="006052BB"/>
    <w:rsid w:val="0061374D"/>
    <w:rsid w:val="00617AC4"/>
    <w:rsid w:val="006240CD"/>
    <w:rsid w:val="00637B15"/>
    <w:rsid w:val="00640CFB"/>
    <w:rsid w:val="00644F26"/>
    <w:rsid w:val="00651BE8"/>
    <w:rsid w:val="006603FE"/>
    <w:rsid w:val="00665A6D"/>
    <w:rsid w:val="006740D5"/>
    <w:rsid w:val="00681093"/>
    <w:rsid w:val="00681DBB"/>
    <w:rsid w:val="006A7D43"/>
    <w:rsid w:val="006B0BB1"/>
    <w:rsid w:val="006B537D"/>
    <w:rsid w:val="006C7DED"/>
    <w:rsid w:val="006D00DC"/>
    <w:rsid w:val="006D0435"/>
    <w:rsid w:val="006D105C"/>
    <w:rsid w:val="006D4C80"/>
    <w:rsid w:val="006D5B6E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C5F"/>
    <w:rsid w:val="007903D6"/>
    <w:rsid w:val="00794C2B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2196"/>
    <w:rsid w:val="00887707"/>
    <w:rsid w:val="008907B4"/>
    <w:rsid w:val="008946B5"/>
    <w:rsid w:val="00897C8C"/>
    <w:rsid w:val="008A2B8B"/>
    <w:rsid w:val="008A5A05"/>
    <w:rsid w:val="008D1DD3"/>
    <w:rsid w:val="008D2ECD"/>
    <w:rsid w:val="008D3E97"/>
    <w:rsid w:val="008E51F5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71A49"/>
    <w:rsid w:val="00980B70"/>
    <w:rsid w:val="00983CF1"/>
    <w:rsid w:val="009848FD"/>
    <w:rsid w:val="009919F3"/>
    <w:rsid w:val="00993825"/>
    <w:rsid w:val="00997AEC"/>
    <w:rsid w:val="009B08CE"/>
    <w:rsid w:val="009C7211"/>
    <w:rsid w:val="009C74B6"/>
    <w:rsid w:val="009D1999"/>
    <w:rsid w:val="009D1E45"/>
    <w:rsid w:val="009D29E4"/>
    <w:rsid w:val="009D40EC"/>
    <w:rsid w:val="009D6736"/>
    <w:rsid w:val="009F20E6"/>
    <w:rsid w:val="00A0524E"/>
    <w:rsid w:val="00A202BC"/>
    <w:rsid w:val="00A20449"/>
    <w:rsid w:val="00A20CC3"/>
    <w:rsid w:val="00A221E4"/>
    <w:rsid w:val="00A25F8E"/>
    <w:rsid w:val="00A3009A"/>
    <w:rsid w:val="00A31269"/>
    <w:rsid w:val="00A34A2A"/>
    <w:rsid w:val="00A45557"/>
    <w:rsid w:val="00A514B5"/>
    <w:rsid w:val="00A559B6"/>
    <w:rsid w:val="00A55C6D"/>
    <w:rsid w:val="00A62070"/>
    <w:rsid w:val="00A64095"/>
    <w:rsid w:val="00A65FE7"/>
    <w:rsid w:val="00A76440"/>
    <w:rsid w:val="00A76E12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5B42"/>
    <w:rsid w:val="00AD6340"/>
    <w:rsid w:val="00AE7AE0"/>
    <w:rsid w:val="00AF007D"/>
    <w:rsid w:val="00AF2F8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779F"/>
    <w:rsid w:val="00BC5D0A"/>
    <w:rsid w:val="00BC739E"/>
    <w:rsid w:val="00BE09B8"/>
    <w:rsid w:val="00BE3837"/>
    <w:rsid w:val="00BE447E"/>
    <w:rsid w:val="00BF0D92"/>
    <w:rsid w:val="00BF1A1F"/>
    <w:rsid w:val="00BF78A1"/>
    <w:rsid w:val="00C008D1"/>
    <w:rsid w:val="00C22B24"/>
    <w:rsid w:val="00C23E68"/>
    <w:rsid w:val="00C4409A"/>
    <w:rsid w:val="00C505B4"/>
    <w:rsid w:val="00C51001"/>
    <w:rsid w:val="00C5374F"/>
    <w:rsid w:val="00C55B50"/>
    <w:rsid w:val="00C56CD6"/>
    <w:rsid w:val="00C64EF7"/>
    <w:rsid w:val="00C66A36"/>
    <w:rsid w:val="00C67D95"/>
    <w:rsid w:val="00C735F8"/>
    <w:rsid w:val="00C7655E"/>
    <w:rsid w:val="00C80D7D"/>
    <w:rsid w:val="00C85A0A"/>
    <w:rsid w:val="00CA0C4D"/>
    <w:rsid w:val="00CA69C8"/>
    <w:rsid w:val="00CC0656"/>
    <w:rsid w:val="00CC1CB7"/>
    <w:rsid w:val="00CC3518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77D9C"/>
    <w:rsid w:val="00E8388A"/>
    <w:rsid w:val="00E84BBB"/>
    <w:rsid w:val="00E91FFE"/>
    <w:rsid w:val="00E92B4F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72D1"/>
    <w:rsid w:val="00EE3FC2"/>
    <w:rsid w:val="00EE4A2D"/>
    <w:rsid w:val="00EE507F"/>
    <w:rsid w:val="00EE7E29"/>
    <w:rsid w:val="00EF30E9"/>
    <w:rsid w:val="00F006C2"/>
    <w:rsid w:val="00F031F5"/>
    <w:rsid w:val="00F077EC"/>
    <w:rsid w:val="00F07F88"/>
    <w:rsid w:val="00F13BF3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C2C2D"/>
    <w:rsid w:val="00FD107B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BC8F-4F2F-4558-BB4A-FC7FEAD3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657</cp:revision>
  <cp:lastPrinted>2021-07-02T07:53:00Z</cp:lastPrinted>
  <dcterms:created xsi:type="dcterms:W3CDTF">2018-03-30T08:06:00Z</dcterms:created>
  <dcterms:modified xsi:type="dcterms:W3CDTF">2021-07-21T04:19:00Z</dcterms:modified>
</cp:coreProperties>
</file>